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72" w:rsidRDefault="007F4B28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18955" wp14:editId="6A7E453D">
                <wp:simplePos x="0" y="0"/>
                <wp:positionH relativeFrom="column">
                  <wp:posOffset>-759460</wp:posOffset>
                </wp:positionH>
                <wp:positionV relativeFrom="paragraph">
                  <wp:posOffset>-975995</wp:posOffset>
                </wp:positionV>
                <wp:extent cx="7812405" cy="10744200"/>
                <wp:effectExtent l="19050" t="19050" r="17145" b="3810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2405" cy="10744200"/>
                          <a:chOff x="0" y="0"/>
                          <a:chExt cx="7812741" cy="10744200"/>
                        </a:xfrm>
                      </wpg:grpSpPr>
                      <pic:pic xmlns:pic="http://schemas.openxmlformats.org/drawingml/2006/picture">
                        <pic:nvPicPr>
                          <pic:cNvPr id="1" name="圖片 1" descr="\\nas\共用\1.系統組\☆~督導專用\圖檔\框圖\200831191556373_2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9"/>
                          <a:stretch/>
                        </pic:blipFill>
                        <pic:spPr bwMode="auto">
                          <a:xfrm>
                            <a:off x="0" y="0"/>
                            <a:ext cx="7812741" cy="10744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文字方塊 2"/>
                        <wps:cNvSpPr>
                          <a:spLocks noChangeArrowheads="1"/>
                        </wps:cNvSpPr>
                        <wps:spPr bwMode="auto">
                          <a:xfrm>
                            <a:off x="900953" y="7059706"/>
                            <a:ext cx="3522182" cy="36844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 algn="ctr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569D" w:rsidRDefault="007A7E79" w:rsidP="000E569D">
                              <w:pPr>
                                <w:jc w:val="center"/>
                                <w:rPr>
                                  <w:rFonts w:ascii="華康中特圓體" w:eastAsia="華康中特圓體" w:hAnsi="標楷體"/>
                                  <w:sz w:val="36"/>
                                </w:rPr>
                              </w:pPr>
                              <w:r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>小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>傑</w:t>
                              </w:r>
                              <w:r w:rsidR="000E569D" w:rsidRPr="000E569D">
                                <w:rPr>
                                  <w:rFonts w:ascii="華康中特圓體" w:eastAsia="華康中特圓體" w:hAnsi="標楷體" w:hint="eastAsia"/>
                                  <w:sz w:val="36"/>
                                </w:rPr>
                                <w:t>的各項發展</w:t>
                              </w:r>
                            </w:p>
                            <w:p w:rsidR="000E569D" w:rsidRPr="000E569D" w:rsidRDefault="000E569D" w:rsidP="000E569D">
                              <w:pPr>
                                <w:rPr>
                                  <w:rFonts w:ascii="華康中特圓體" w:eastAsia="華康中特圓體" w:hAnsi="標楷體"/>
                                  <w:sz w:val="36"/>
                                </w:rPr>
                              </w:pPr>
                              <w:r>
                                <w:rPr>
                                  <w:rFonts w:ascii="華康中特圓體" w:eastAsia="華康中特圓體" w:hAnsi="標楷體" w:hint="eastAsia"/>
                                  <w:sz w:val="36"/>
                                </w:rPr>
                                <w:t>年齡：</w:t>
                              </w:r>
                              <w:r w:rsidRPr="000E569D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 xml:space="preserve"> 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 xml:space="preserve">  </w:t>
                              </w:r>
                              <w:r w:rsidR="006142E1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>7-9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>個</w:t>
                              </w:r>
                              <w:r w:rsidRPr="000E569D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>月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6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華康中特圓體" w:eastAsia="華康中特圓體" w:hAnsi="標楷體" w:hint="eastAsia"/>
                                  <w:sz w:val="36"/>
                                </w:rPr>
                                <w:t xml:space="preserve"> </w:t>
                              </w:r>
                            </w:p>
                            <w:p w:rsidR="000E569D" w:rsidRPr="000E569D" w:rsidRDefault="000E569D" w:rsidP="006142E1">
                              <w:pPr>
                                <w:spacing w:line="400" w:lineRule="exact"/>
                                <w:rPr>
                                  <w:rFonts w:ascii="華康中特圓體" w:eastAsia="華康中特圓體" w:hAnsi="標楷體"/>
                                  <w:sz w:val="32"/>
                                </w:rPr>
                              </w:pPr>
                              <w:r w:rsidRPr="007F4B28">
                                <w:rPr>
                                  <w:rFonts w:ascii="華康中特圓體" w:eastAsia="華康中特圓體" w:hAnsi="標楷體" w:hint="eastAsia"/>
                                  <w:b/>
                                  <w:sz w:val="32"/>
                                </w:rPr>
                                <w:t>身體動作</w:t>
                              </w:r>
                              <w:r w:rsidRPr="000E569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：</w:t>
                              </w:r>
                              <w:r w:rsidR="006142E1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我會扶著站起，坐得很穩，還會用手指頭拿東西喔！</w:t>
                              </w:r>
                            </w:p>
                            <w:p w:rsidR="006142E1" w:rsidRPr="000E569D" w:rsidRDefault="006142E1" w:rsidP="006142E1">
                              <w:pPr>
                                <w:spacing w:line="400" w:lineRule="exact"/>
                                <w:rPr>
                                  <w:rFonts w:ascii="華康中特圓體" w:eastAsia="華康中特圓體" w:hAnsi="標楷體"/>
                                  <w:sz w:val="32"/>
                                </w:rPr>
                              </w:pPr>
                              <w:r w:rsidRPr="007F4B28">
                                <w:rPr>
                                  <w:rFonts w:ascii="華康中特圓體" w:eastAsia="華康中特圓體" w:hAnsi="標楷體" w:hint="eastAsia"/>
                                  <w:b/>
                                  <w:sz w:val="32"/>
                                </w:rPr>
                                <w:t>社會情緒</w:t>
                              </w:r>
                              <w:r w:rsidRPr="000E569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：</w:t>
                              </w:r>
                              <w:r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我會表現出開心或悲傷</w:t>
                              </w:r>
                              <w:r w:rsidR="003B4C6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，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而且我很愛我的爸爸媽媽</w:t>
                              </w:r>
                              <w:r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。</w:t>
                              </w:r>
                            </w:p>
                            <w:p w:rsidR="006142E1" w:rsidRPr="006142E1" w:rsidRDefault="00DE556D" w:rsidP="006142E1">
                              <w:pPr>
                                <w:spacing w:line="400" w:lineRule="exact"/>
                                <w:rPr>
                                  <w:rFonts w:ascii="華康中特圓體" w:eastAsia="華康中特圓體" w:hAnsi="標楷體"/>
                                  <w:sz w:val="32"/>
                                </w:rPr>
                              </w:pPr>
                              <w:r w:rsidRPr="007F4B28">
                                <w:rPr>
                                  <w:rFonts w:ascii="華康中特圓體" w:eastAsia="華康中特圓體" w:hAnsi="標楷體" w:hint="eastAsia"/>
                                  <w:b/>
                                  <w:sz w:val="32"/>
                                </w:rPr>
                                <w:t>語言溝通</w:t>
                              </w:r>
                              <w:r w:rsidR="000E569D" w:rsidRPr="000E569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：</w:t>
                              </w:r>
                              <w:r w:rsidR="006142E1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我會發出聲音回應大人的對話。</w:t>
                              </w:r>
                            </w:p>
                            <w:p w:rsidR="000E569D" w:rsidRPr="000E569D" w:rsidRDefault="00DE556D" w:rsidP="006142E1">
                              <w:pPr>
                                <w:spacing w:line="400" w:lineRule="exact"/>
                                <w:rPr>
                                  <w:rFonts w:ascii="華康中特圓體" w:eastAsia="華康中特圓體" w:hAnsi="標楷體"/>
                                  <w:sz w:val="32"/>
                                </w:rPr>
                              </w:pPr>
                              <w:r w:rsidRPr="007F4B28">
                                <w:rPr>
                                  <w:rFonts w:ascii="華康中特圓體" w:eastAsia="華康中特圓體" w:hAnsi="標楷體" w:hint="eastAsia"/>
                                  <w:b/>
                                  <w:sz w:val="32"/>
                                </w:rPr>
                                <w:t>認知探索</w:t>
                              </w:r>
                              <w:r w:rsidR="000E569D" w:rsidRPr="000E569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：</w:t>
                              </w:r>
                              <w:r w:rsidR="006142E1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我知道我自己的名字</w:t>
                              </w:r>
                              <w:r w:rsidR="007F4B28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。</w:t>
                              </w:r>
                            </w:p>
                            <w:p w:rsidR="000E569D" w:rsidRPr="000E569D" w:rsidRDefault="000E569D" w:rsidP="006142E1">
                              <w:pPr>
                                <w:spacing w:line="400" w:lineRule="exact"/>
                                <w:rPr>
                                  <w:rFonts w:ascii="華康中特圓體" w:eastAsia="華康中特圓體" w:hAnsi="標楷體"/>
                                  <w:sz w:val="32"/>
                                </w:rPr>
                              </w:pPr>
                              <w:r w:rsidRPr="007F4B28">
                                <w:rPr>
                                  <w:rFonts w:ascii="華康中特圓體" w:eastAsia="華康中特圓體" w:hAnsi="標楷體" w:hint="eastAsia"/>
                                  <w:b/>
                                  <w:sz w:val="32"/>
                                </w:rPr>
                                <w:t>生活自理</w:t>
                              </w:r>
                              <w:r w:rsidRPr="000E569D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：</w:t>
                              </w:r>
                              <w:r w:rsidR="006142E1">
                                <w:rPr>
                                  <w:rFonts w:ascii="華康中特圓體" w:eastAsia="華康中特圓體" w:hAnsi="標楷體" w:hint="eastAsia"/>
                                  <w:sz w:val="32"/>
                                </w:rPr>
                                <w:t>我會自己拿奶瓶喝奶奶喔！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18955" id="群組 3" o:spid="_x0000_s1026" style="position:absolute;margin-left:-59.8pt;margin-top:-76.85pt;width:615.15pt;height:846pt;z-index:-251654144" coordsize="78127,107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width:78127;height:107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" stroked="t" strokecolor="#fbd4b4 [1305]">
                  <v:imagedata r:id="rId7" o:title="200831191556373_2" cropbottom="2182f"/>
                  <v:path arrowok="t"/>
                </v:shape>
                <v:roundrect id="文字方塊 2" o:spid="_x0000_s1028" style="position:absolute;left:9009;top:70597;width:35222;height:368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" fillcolor="white [3201]" strokecolor="#fbd4b4 [1305]" strokeweight="5pt">
                  <v:stroke linestyle="thickThin" joinstyle="miter"/>
                  <v:shadow color="#868686"/>
                  <v:textbox>
                    <w:txbxContent>
                      <w:p w:rsidR="000E569D" w:rsidRDefault="007A7E79" w:rsidP="000E569D">
                        <w:pPr>
                          <w:jc w:val="center"/>
                          <w:rPr>
                            <w:rFonts w:ascii="華康中特圓體" w:eastAsia="華康中特圓體" w:hAnsi="標楷體"/>
                            <w:sz w:val="36"/>
                          </w:rPr>
                        </w:pPr>
                        <w:r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>小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>傑</w:t>
                        </w:r>
                        <w:r w:rsidR="000E569D" w:rsidRPr="000E569D">
                          <w:rPr>
                            <w:rFonts w:ascii="華康中特圓體" w:eastAsia="華康中特圓體" w:hAnsi="標楷體" w:hint="eastAsia"/>
                            <w:sz w:val="36"/>
                          </w:rPr>
                          <w:t>的各項發展</w:t>
                        </w:r>
                      </w:p>
                      <w:p w:rsidR="000E569D" w:rsidRPr="000E569D" w:rsidRDefault="000E569D" w:rsidP="000E569D">
                        <w:pPr>
                          <w:rPr>
                            <w:rFonts w:ascii="華康中特圓體" w:eastAsia="華康中特圓體" w:hAnsi="標楷體"/>
                            <w:sz w:val="36"/>
                          </w:rPr>
                        </w:pPr>
                        <w:r>
                          <w:rPr>
                            <w:rFonts w:ascii="華康中特圓體" w:eastAsia="華康中特圓體" w:hAnsi="標楷體" w:hint="eastAsia"/>
                            <w:sz w:val="36"/>
                          </w:rPr>
                          <w:t>年齡：</w:t>
                        </w:r>
                        <w:r w:rsidRPr="000E569D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 xml:space="preserve"> 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 xml:space="preserve">  </w:t>
                        </w:r>
                        <w:r w:rsidR="006142E1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>7-9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>個</w:t>
                        </w:r>
                        <w:r w:rsidRPr="000E569D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>月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6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華康中特圓體" w:eastAsia="華康中特圓體" w:hAnsi="標楷體" w:hint="eastAsia"/>
                            <w:sz w:val="36"/>
                          </w:rPr>
                          <w:t xml:space="preserve"> </w:t>
                        </w:r>
                      </w:p>
                      <w:p w:rsidR="000E569D" w:rsidRPr="000E569D" w:rsidRDefault="000E569D" w:rsidP="006142E1">
                        <w:pPr>
                          <w:spacing w:line="400" w:lineRule="exact"/>
                          <w:rPr>
                            <w:rFonts w:ascii="華康中特圓體" w:eastAsia="華康中特圓體" w:hAnsi="標楷體"/>
                            <w:sz w:val="32"/>
                          </w:rPr>
                        </w:pPr>
                        <w:r w:rsidRPr="007F4B28">
                          <w:rPr>
                            <w:rFonts w:ascii="華康中特圓體" w:eastAsia="華康中特圓體" w:hAnsi="標楷體" w:hint="eastAsia"/>
                            <w:b/>
                            <w:sz w:val="32"/>
                          </w:rPr>
                          <w:t>身體動作</w:t>
                        </w:r>
                        <w:r w:rsidRPr="000E569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：</w:t>
                        </w:r>
                        <w:r w:rsidR="006142E1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我會扶著站起，坐得很穩，還會用手指頭拿東西喔！</w:t>
                        </w:r>
                      </w:p>
                      <w:p w:rsidR="006142E1" w:rsidRPr="000E569D" w:rsidRDefault="006142E1" w:rsidP="006142E1">
                        <w:pPr>
                          <w:spacing w:line="400" w:lineRule="exact"/>
                          <w:rPr>
                            <w:rFonts w:ascii="華康中特圓體" w:eastAsia="華康中特圓體" w:hAnsi="標楷體"/>
                            <w:sz w:val="32"/>
                          </w:rPr>
                        </w:pPr>
                        <w:r w:rsidRPr="007F4B28">
                          <w:rPr>
                            <w:rFonts w:ascii="華康中特圓體" w:eastAsia="華康中特圓體" w:hAnsi="標楷體" w:hint="eastAsia"/>
                            <w:b/>
                            <w:sz w:val="32"/>
                          </w:rPr>
                          <w:t>社會情緒</w:t>
                        </w:r>
                        <w:r w:rsidRPr="000E569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：</w:t>
                        </w:r>
                        <w:r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我會表現出開心或悲傷</w:t>
                        </w:r>
                        <w:r w:rsidR="003B4C6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，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而且我很愛我的爸爸媽媽</w:t>
                        </w:r>
                        <w:r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。</w:t>
                        </w:r>
                      </w:p>
                      <w:p w:rsidR="006142E1" w:rsidRPr="006142E1" w:rsidRDefault="00DE556D" w:rsidP="006142E1">
                        <w:pPr>
                          <w:spacing w:line="400" w:lineRule="exact"/>
                          <w:rPr>
                            <w:rFonts w:ascii="華康中特圓體" w:eastAsia="華康中特圓體" w:hAnsi="標楷體"/>
                            <w:sz w:val="32"/>
                          </w:rPr>
                        </w:pPr>
                        <w:r w:rsidRPr="007F4B28">
                          <w:rPr>
                            <w:rFonts w:ascii="華康中特圓體" w:eastAsia="華康中特圓體" w:hAnsi="標楷體" w:hint="eastAsia"/>
                            <w:b/>
                            <w:sz w:val="32"/>
                          </w:rPr>
                          <w:t>語言溝通</w:t>
                        </w:r>
                        <w:r w:rsidR="000E569D" w:rsidRPr="000E569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：</w:t>
                        </w:r>
                        <w:r w:rsidR="006142E1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我會發出聲音回應大人的對話。</w:t>
                        </w:r>
                      </w:p>
                      <w:p w:rsidR="000E569D" w:rsidRPr="000E569D" w:rsidRDefault="00DE556D" w:rsidP="006142E1">
                        <w:pPr>
                          <w:spacing w:line="400" w:lineRule="exact"/>
                          <w:rPr>
                            <w:rFonts w:ascii="華康中特圓體" w:eastAsia="華康中特圓體" w:hAnsi="標楷體"/>
                            <w:sz w:val="32"/>
                          </w:rPr>
                        </w:pPr>
                        <w:r w:rsidRPr="007F4B28">
                          <w:rPr>
                            <w:rFonts w:ascii="華康中特圓體" w:eastAsia="華康中特圓體" w:hAnsi="標楷體" w:hint="eastAsia"/>
                            <w:b/>
                            <w:sz w:val="32"/>
                          </w:rPr>
                          <w:t>認知探索</w:t>
                        </w:r>
                        <w:r w:rsidR="000E569D" w:rsidRPr="000E569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：</w:t>
                        </w:r>
                        <w:r w:rsidR="006142E1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我知道我自己的名字</w:t>
                        </w:r>
                        <w:r w:rsidR="007F4B28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。</w:t>
                        </w:r>
                      </w:p>
                      <w:p w:rsidR="000E569D" w:rsidRPr="000E569D" w:rsidRDefault="000E569D" w:rsidP="006142E1">
                        <w:pPr>
                          <w:spacing w:line="400" w:lineRule="exact"/>
                          <w:rPr>
                            <w:rFonts w:ascii="華康中特圓體" w:eastAsia="華康中特圓體" w:hAnsi="標楷體"/>
                            <w:sz w:val="32"/>
                          </w:rPr>
                        </w:pPr>
                        <w:r w:rsidRPr="007F4B28">
                          <w:rPr>
                            <w:rFonts w:ascii="華康中特圓體" w:eastAsia="華康中特圓體" w:hAnsi="標楷體" w:hint="eastAsia"/>
                            <w:b/>
                            <w:sz w:val="32"/>
                          </w:rPr>
                          <w:t>生活自理</w:t>
                        </w:r>
                        <w:r w:rsidRPr="000E569D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：</w:t>
                        </w:r>
                        <w:r w:rsidR="006142E1">
                          <w:rPr>
                            <w:rFonts w:ascii="華康中特圓體" w:eastAsia="華康中特圓體" w:hAnsi="標楷體" w:hint="eastAsia"/>
                            <w:sz w:val="32"/>
                          </w:rPr>
                          <w:t>我會自己拿奶瓶喝奶奶喔！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bookmarkEnd w:id="0"/>
      <w:r w:rsidR="007A7E79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1" type="#_x0000_t172" style="position:absolute;margin-left:43.4pt;margin-top:-20.4pt;width:469.5pt;height:99.85pt;z-index:251663360;mso-position-horizontal-relative:text;mso-position-vertical-relative:text;mso-width-relative:page;mso-height-relative:page" adj="6924" fillcolor="#60c" strokecolor="#c9f">
            <v:fill r:id="rId8" o:title="" color2="#c0c" focus="100%" type="gradient"/>
            <v:stroke r:id="rId8" o:title=""/>
            <v:shadow on="t" color="#99f" opacity="52429f" offset="3pt,3pt"/>
            <v:textpath style="font-family:&quot;雅坊美工11&quot;;font-style:italic;v-text-reverse:t;v-text-kern:t" trim="t" fitpath="t" string="寶寶成長照片紀錄"/>
          </v:shape>
        </w:pict>
      </w:r>
    </w:p>
    <w:sectPr w:rsidR="00750A72" w:rsidSect="003C67D8">
      <w:pgSz w:w="11906" w:h="16838"/>
      <w:pgMar w:top="1135" w:right="991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6D" w:rsidRDefault="00DE556D" w:rsidP="00DE556D">
      <w:r>
        <w:separator/>
      </w:r>
    </w:p>
  </w:endnote>
  <w:endnote w:type="continuationSeparator" w:id="0">
    <w:p w:rsidR="00DE556D" w:rsidRDefault="00DE556D" w:rsidP="00DE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6D" w:rsidRDefault="00DE556D" w:rsidP="00DE556D">
      <w:r>
        <w:separator/>
      </w:r>
    </w:p>
  </w:footnote>
  <w:footnote w:type="continuationSeparator" w:id="0">
    <w:p w:rsidR="00DE556D" w:rsidRDefault="00DE556D" w:rsidP="00DE5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9D"/>
    <w:rsid w:val="000E569D"/>
    <w:rsid w:val="003B4C6D"/>
    <w:rsid w:val="003C67D8"/>
    <w:rsid w:val="006142E1"/>
    <w:rsid w:val="00750A72"/>
    <w:rsid w:val="007A7E79"/>
    <w:rsid w:val="007F4B28"/>
    <w:rsid w:val="00A7418F"/>
    <w:rsid w:val="00D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."/>
  <w:listSeparator w:val=","/>
  <w14:docId w14:val="2B5B03E1"/>
  <w15:docId w15:val="{6F8015D8-B025-47FE-8D0A-F8C1A446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56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56D"/>
    <w:rPr>
      <w:kern w:val="2"/>
    </w:rPr>
  </w:style>
  <w:style w:type="paragraph" w:styleId="a7">
    <w:name w:val="footer"/>
    <w:basedOn w:val="a"/>
    <w:link w:val="a8"/>
    <w:uiPriority w:val="99"/>
    <w:unhideWhenUsed/>
    <w:rsid w:val="00DE5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5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宜親</cp:lastModifiedBy>
  <cp:revision>4</cp:revision>
  <cp:lastPrinted>2017-03-24T08:56:00Z</cp:lastPrinted>
  <dcterms:created xsi:type="dcterms:W3CDTF">2017-03-29T02:16:00Z</dcterms:created>
  <dcterms:modified xsi:type="dcterms:W3CDTF">2020-05-19T16:21:00Z</dcterms:modified>
</cp:coreProperties>
</file>